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13939" w14:textId="77777777" w:rsidR="005227CD" w:rsidRPr="000327FC" w:rsidRDefault="005227CD" w:rsidP="000327FC">
      <w:pPr>
        <w:rPr>
          <w:b/>
          <w:bCs/>
          <w:lang w:val="et-EE"/>
        </w:rPr>
      </w:pPr>
      <w:r w:rsidRPr="000327FC">
        <w:rPr>
          <w:b/>
          <w:bCs/>
          <w:lang w:val="et-EE"/>
        </w:rPr>
        <w:t>Koolitused tervishoiu- ja hoolekandevaldkonna spetsialistidele</w:t>
      </w:r>
    </w:p>
    <w:p w14:paraId="3E9D2396" w14:textId="77777777" w:rsidR="005227CD" w:rsidRPr="000327FC" w:rsidRDefault="005227CD" w:rsidP="000327FC">
      <w:pPr>
        <w:rPr>
          <w:lang w:val="et-EE"/>
        </w:rPr>
      </w:pPr>
      <w:r w:rsidRPr="000327FC">
        <w:rPr>
          <w:lang w:val="et-EE"/>
        </w:rPr>
        <w:t>Meie meeskonda kuuluvad kogenud ja tunnustatud spetsialistid õenduse, hooldusteenuste korraldamise, infektsioonide ennetamise ning tervishoiukvaliteedi valdkonnas. Korraldame praktilisi ja ajakohaseid koolitusi, mis toetavad tervishoiu- ja hoolekandetöötajate professionaalset arengut ning vastavad igapäevatöö vajadustele.</w:t>
      </w:r>
    </w:p>
    <w:p w14:paraId="2D6B1034" w14:textId="77777777" w:rsidR="005227CD" w:rsidRDefault="005227CD" w:rsidP="000327FC">
      <w:pPr>
        <w:rPr>
          <w:lang w:val="et-EE"/>
        </w:rPr>
      </w:pPr>
      <w:r w:rsidRPr="000327FC">
        <w:rPr>
          <w:lang w:val="et-EE"/>
        </w:rPr>
        <w:t>Kui soovite tellida koolituse või saada lisainfot, võtke meiega julgelt ühendust.</w:t>
      </w:r>
    </w:p>
    <w:p w14:paraId="20CD4F80" w14:textId="77777777" w:rsidR="003600E2" w:rsidRPr="000327FC" w:rsidRDefault="003600E2" w:rsidP="003600E2">
      <w:pPr>
        <w:rPr>
          <w:b/>
          <w:bCs/>
          <w:lang w:val="et-EE"/>
        </w:rPr>
      </w:pPr>
      <w:r w:rsidRPr="000327FC">
        <w:rPr>
          <w:b/>
          <w:bCs/>
          <w:lang w:val="et-EE"/>
        </w:rPr>
        <w:t>Koolituste läbiviimine</w:t>
      </w:r>
    </w:p>
    <w:p w14:paraId="7F6F962C" w14:textId="77777777" w:rsidR="003600E2" w:rsidRPr="000327FC" w:rsidRDefault="003600E2" w:rsidP="003600E2">
      <w:pPr>
        <w:rPr>
          <w:lang w:val="et-EE"/>
        </w:rPr>
      </w:pPr>
      <w:r w:rsidRPr="000327FC">
        <w:rPr>
          <w:lang w:val="et-EE"/>
        </w:rPr>
        <w:t>Koolitusi viime läbi:</w:t>
      </w:r>
    </w:p>
    <w:p w14:paraId="76E10A6C" w14:textId="77777777" w:rsidR="003600E2" w:rsidRPr="000327FC" w:rsidRDefault="003600E2" w:rsidP="003600E2">
      <w:pPr>
        <w:pStyle w:val="ListParagraph"/>
        <w:numPr>
          <w:ilvl w:val="0"/>
          <w:numId w:val="12"/>
        </w:numPr>
        <w:rPr>
          <w:lang w:val="et-EE"/>
        </w:rPr>
      </w:pPr>
      <w:r w:rsidRPr="000327FC">
        <w:rPr>
          <w:lang w:val="et-EE"/>
        </w:rPr>
        <w:t>eesti ja vene keeles;</w:t>
      </w:r>
    </w:p>
    <w:p w14:paraId="3259B591" w14:textId="77777777" w:rsidR="003600E2" w:rsidRPr="000327FC" w:rsidRDefault="003600E2" w:rsidP="003600E2">
      <w:pPr>
        <w:pStyle w:val="ListParagraph"/>
        <w:numPr>
          <w:ilvl w:val="0"/>
          <w:numId w:val="12"/>
        </w:numPr>
        <w:rPr>
          <w:lang w:val="et-EE"/>
        </w:rPr>
      </w:pPr>
      <w:r w:rsidRPr="000327FC">
        <w:rPr>
          <w:lang w:val="et-EE"/>
        </w:rPr>
        <w:t>Tallinnas, Tartus, Pärnus ja Ida-Virumaal;</w:t>
      </w:r>
    </w:p>
    <w:p w14:paraId="3697378B" w14:textId="77777777" w:rsidR="003600E2" w:rsidRPr="000327FC" w:rsidRDefault="003600E2" w:rsidP="003600E2">
      <w:pPr>
        <w:pStyle w:val="ListParagraph"/>
        <w:numPr>
          <w:ilvl w:val="0"/>
          <w:numId w:val="12"/>
        </w:numPr>
        <w:rPr>
          <w:lang w:val="et-EE"/>
        </w:rPr>
      </w:pPr>
      <w:r w:rsidRPr="000327FC">
        <w:rPr>
          <w:lang w:val="et-EE"/>
        </w:rPr>
        <w:t>soovi korral ka tellija asutuses üle Eesti.</w:t>
      </w:r>
    </w:p>
    <w:p w14:paraId="32E54679" w14:textId="77777777" w:rsidR="003600E2" w:rsidRDefault="003600E2" w:rsidP="000327FC">
      <w:pPr>
        <w:rPr>
          <w:lang w:val="et-EE"/>
        </w:rPr>
      </w:pPr>
    </w:p>
    <w:p w14:paraId="501112D0" w14:textId="77777777" w:rsidR="003600E2" w:rsidRPr="000327FC" w:rsidRDefault="003600E2" w:rsidP="003600E2">
      <w:pPr>
        <w:rPr>
          <w:b/>
          <w:bCs/>
          <w:lang w:val="et-EE"/>
        </w:rPr>
      </w:pPr>
      <w:r w:rsidRPr="000327FC">
        <w:rPr>
          <w:b/>
          <w:bCs/>
          <w:lang w:val="et-EE"/>
        </w:rPr>
        <w:t>Koolituse pakkumine</w:t>
      </w:r>
    </w:p>
    <w:p w14:paraId="3A0B96E5" w14:textId="77777777" w:rsidR="003600E2" w:rsidRPr="000327FC" w:rsidRDefault="003600E2" w:rsidP="003600E2">
      <w:pPr>
        <w:rPr>
          <w:lang w:val="et-EE"/>
        </w:rPr>
      </w:pPr>
      <w:r w:rsidRPr="000327FC">
        <w:rPr>
          <w:lang w:val="et-EE"/>
        </w:rPr>
        <w:t>Koostame iga koolituse programmi vastavalt teie asutuse vajadustele ja eesmärkidele.</w:t>
      </w:r>
    </w:p>
    <w:p w14:paraId="69A8A728" w14:textId="77777777" w:rsidR="003600E2" w:rsidRPr="000327FC" w:rsidRDefault="003600E2" w:rsidP="003600E2">
      <w:pPr>
        <w:rPr>
          <w:lang w:val="et-EE"/>
        </w:rPr>
      </w:pPr>
      <w:r w:rsidRPr="000327FC">
        <w:rPr>
          <w:lang w:val="et-EE"/>
        </w:rPr>
        <w:t>Koos hinnapakkumisega esitame koolituse täpse kirjelduse, mis sisaldab:</w:t>
      </w:r>
    </w:p>
    <w:p w14:paraId="06218CD1" w14:textId="77777777" w:rsidR="003600E2" w:rsidRPr="000327FC" w:rsidRDefault="003600E2" w:rsidP="003600E2">
      <w:pPr>
        <w:pStyle w:val="ListParagraph"/>
        <w:numPr>
          <w:ilvl w:val="0"/>
          <w:numId w:val="14"/>
        </w:numPr>
        <w:rPr>
          <w:lang w:val="et-EE"/>
        </w:rPr>
      </w:pPr>
      <w:r w:rsidRPr="000327FC">
        <w:rPr>
          <w:lang w:val="et-EE"/>
        </w:rPr>
        <w:t>koolituse eesmärke;</w:t>
      </w:r>
    </w:p>
    <w:p w14:paraId="5023D4E3" w14:textId="77777777" w:rsidR="003600E2" w:rsidRPr="000327FC" w:rsidRDefault="003600E2" w:rsidP="003600E2">
      <w:pPr>
        <w:pStyle w:val="ListParagraph"/>
        <w:numPr>
          <w:ilvl w:val="0"/>
          <w:numId w:val="14"/>
        </w:numPr>
        <w:rPr>
          <w:lang w:val="et-EE"/>
        </w:rPr>
      </w:pPr>
      <w:r w:rsidRPr="000327FC">
        <w:rPr>
          <w:lang w:val="et-EE"/>
        </w:rPr>
        <w:t>õpiväljundeid;</w:t>
      </w:r>
    </w:p>
    <w:p w14:paraId="09AAF3B1" w14:textId="77777777" w:rsidR="003600E2" w:rsidRPr="000327FC" w:rsidRDefault="003600E2" w:rsidP="003600E2">
      <w:pPr>
        <w:pStyle w:val="ListParagraph"/>
        <w:numPr>
          <w:ilvl w:val="0"/>
          <w:numId w:val="14"/>
        </w:numPr>
        <w:rPr>
          <w:lang w:val="et-EE"/>
        </w:rPr>
      </w:pPr>
      <w:r w:rsidRPr="000327FC">
        <w:rPr>
          <w:lang w:val="et-EE"/>
        </w:rPr>
        <w:t>sihtrühma;</w:t>
      </w:r>
    </w:p>
    <w:p w14:paraId="7E537E00" w14:textId="77777777" w:rsidR="003600E2" w:rsidRPr="000327FC" w:rsidRDefault="003600E2" w:rsidP="003600E2">
      <w:pPr>
        <w:pStyle w:val="ListParagraph"/>
        <w:numPr>
          <w:ilvl w:val="0"/>
          <w:numId w:val="14"/>
        </w:numPr>
        <w:rPr>
          <w:lang w:val="et-EE"/>
        </w:rPr>
      </w:pPr>
      <w:r w:rsidRPr="000327FC">
        <w:rPr>
          <w:lang w:val="et-EE"/>
        </w:rPr>
        <w:t>koolituse mahtu;</w:t>
      </w:r>
    </w:p>
    <w:p w14:paraId="6415C8BF" w14:textId="77777777" w:rsidR="003600E2" w:rsidRPr="000327FC" w:rsidRDefault="003600E2" w:rsidP="003600E2">
      <w:pPr>
        <w:pStyle w:val="ListParagraph"/>
        <w:numPr>
          <w:ilvl w:val="0"/>
          <w:numId w:val="14"/>
        </w:numPr>
        <w:rPr>
          <w:lang w:val="et-EE"/>
        </w:rPr>
      </w:pPr>
      <w:r w:rsidRPr="000327FC">
        <w:rPr>
          <w:lang w:val="et-EE"/>
        </w:rPr>
        <w:t>koolituse sisu ja päevakava;</w:t>
      </w:r>
    </w:p>
    <w:p w14:paraId="32C3463E" w14:textId="77777777" w:rsidR="003600E2" w:rsidRPr="000327FC" w:rsidRDefault="003600E2" w:rsidP="003600E2">
      <w:pPr>
        <w:pStyle w:val="ListParagraph"/>
        <w:numPr>
          <w:ilvl w:val="0"/>
          <w:numId w:val="14"/>
        </w:numPr>
        <w:rPr>
          <w:lang w:val="et-EE"/>
        </w:rPr>
      </w:pPr>
      <w:r w:rsidRPr="000327FC">
        <w:rPr>
          <w:lang w:val="et-EE"/>
        </w:rPr>
        <w:t>koolituse läbiviimise vormi (kontakt-, veebi- või hübriidõpe);</w:t>
      </w:r>
    </w:p>
    <w:p w14:paraId="086A7FDC" w14:textId="77777777" w:rsidR="003600E2" w:rsidRPr="000327FC" w:rsidRDefault="003600E2" w:rsidP="003600E2">
      <w:pPr>
        <w:pStyle w:val="ListParagraph"/>
        <w:numPr>
          <w:ilvl w:val="0"/>
          <w:numId w:val="14"/>
        </w:numPr>
        <w:rPr>
          <w:lang w:val="et-EE"/>
        </w:rPr>
      </w:pPr>
      <w:r w:rsidRPr="000327FC">
        <w:rPr>
          <w:lang w:val="et-EE"/>
        </w:rPr>
        <w:t>maksumust;</w:t>
      </w:r>
    </w:p>
    <w:p w14:paraId="78B7CB66" w14:textId="77777777" w:rsidR="003600E2" w:rsidRPr="000327FC" w:rsidRDefault="003600E2" w:rsidP="003600E2">
      <w:pPr>
        <w:pStyle w:val="ListParagraph"/>
        <w:numPr>
          <w:ilvl w:val="0"/>
          <w:numId w:val="14"/>
        </w:numPr>
        <w:rPr>
          <w:lang w:val="et-EE"/>
        </w:rPr>
      </w:pPr>
      <w:r w:rsidRPr="000327FC">
        <w:rPr>
          <w:lang w:val="et-EE"/>
        </w:rPr>
        <w:t>registreerimise ja korraldusliku info.</w:t>
      </w:r>
    </w:p>
    <w:p w14:paraId="3E02F5E6" w14:textId="77777777" w:rsidR="003600E2" w:rsidRPr="000327FC" w:rsidRDefault="003600E2" w:rsidP="003600E2">
      <w:pPr>
        <w:rPr>
          <w:lang w:val="et-EE"/>
        </w:rPr>
      </w:pPr>
      <w:r w:rsidRPr="000327FC">
        <w:rPr>
          <w:lang w:val="et-EE"/>
        </w:rPr>
        <w:t>Võtke meiega ühendust ning koostame teie organisatsiooni vajadustele vastava koolituslahenduse.</w:t>
      </w:r>
    </w:p>
    <w:p w14:paraId="65502E67" w14:textId="77777777" w:rsidR="003600E2" w:rsidRPr="000327FC" w:rsidRDefault="003600E2" w:rsidP="000327FC">
      <w:pPr>
        <w:rPr>
          <w:lang w:val="et-EE"/>
        </w:rPr>
      </w:pPr>
    </w:p>
    <w:p w14:paraId="7F596524" w14:textId="77777777" w:rsidR="005227CD" w:rsidRPr="000327FC" w:rsidRDefault="005227CD" w:rsidP="000327FC">
      <w:pPr>
        <w:rPr>
          <w:b/>
          <w:bCs/>
          <w:lang w:val="et-EE"/>
        </w:rPr>
      </w:pPr>
      <w:r w:rsidRPr="000327FC">
        <w:rPr>
          <w:b/>
          <w:bCs/>
          <w:lang w:val="et-EE"/>
        </w:rPr>
        <w:t>Koolitused</w:t>
      </w:r>
    </w:p>
    <w:p w14:paraId="238A1682" w14:textId="77777777" w:rsidR="005227CD" w:rsidRPr="000327FC" w:rsidRDefault="005227CD" w:rsidP="000327FC">
      <w:pPr>
        <w:rPr>
          <w:b/>
          <w:bCs/>
          <w:lang w:val="et-EE"/>
        </w:rPr>
      </w:pPr>
      <w:r w:rsidRPr="000327FC">
        <w:rPr>
          <w:b/>
          <w:bCs/>
          <w:lang w:val="et-EE"/>
        </w:rPr>
        <w:t>Sihtgrupp</w:t>
      </w:r>
    </w:p>
    <w:p w14:paraId="038E3998" w14:textId="77777777" w:rsidR="005227CD" w:rsidRPr="000327FC" w:rsidRDefault="005227CD" w:rsidP="000327FC">
      <w:pPr>
        <w:pStyle w:val="ListParagraph"/>
        <w:numPr>
          <w:ilvl w:val="0"/>
          <w:numId w:val="9"/>
        </w:numPr>
        <w:rPr>
          <w:lang w:val="et-EE"/>
        </w:rPr>
      </w:pPr>
      <w:r w:rsidRPr="000327FC">
        <w:rPr>
          <w:lang w:val="et-EE"/>
        </w:rPr>
        <w:t>Tervishoiutöötajad</w:t>
      </w:r>
    </w:p>
    <w:p w14:paraId="024430D3" w14:textId="77777777" w:rsidR="005227CD" w:rsidRPr="000327FC" w:rsidRDefault="005227CD" w:rsidP="000327FC">
      <w:pPr>
        <w:pStyle w:val="ListParagraph"/>
        <w:numPr>
          <w:ilvl w:val="0"/>
          <w:numId w:val="9"/>
        </w:numPr>
        <w:rPr>
          <w:lang w:val="et-EE"/>
        </w:rPr>
      </w:pPr>
      <w:r w:rsidRPr="000327FC">
        <w:rPr>
          <w:lang w:val="et-EE"/>
        </w:rPr>
        <w:t>Perearstid ja pereõed</w:t>
      </w:r>
    </w:p>
    <w:p w14:paraId="0D11AF66" w14:textId="77777777" w:rsidR="005227CD" w:rsidRPr="000327FC" w:rsidRDefault="005227CD" w:rsidP="000327FC">
      <w:pPr>
        <w:pStyle w:val="ListParagraph"/>
        <w:numPr>
          <w:ilvl w:val="0"/>
          <w:numId w:val="9"/>
        </w:numPr>
        <w:rPr>
          <w:lang w:val="et-EE"/>
        </w:rPr>
      </w:pPr>
      <w:r w:rsidRPr="000327FC">
        <w:rPr>
          <w:lang w:val="et-EE"/>
        </w:rPr>
        <w:lastRenderedPageBreak/>
        <w:t>Koduõed ja statsionaaride õed</w:t>
      </w:r>
    </w:p>
    <w:p w14:paraId="7A829DFE" w14:textId="77777777" w:rsidR="005227CD" w:rsidRPr="000327FC" w:rsidRDefault="005227CD" w:rsidP="000327FC">
      <w:pPr>
        <w:pStyle w:val="ListParagraph"/>
        <w:numPr>
          <w:ilvl w:val="0"/>
          <w:numId w:val="9"/>
        </w:numPr>
        <w:rPr>
          <w:lang w:val="et-EE"/>
        </w:rPr>
      </w:pPr>
      <w:r w:rsidRPr="000327FC">
        <w:rPr>
          <w:lang w:val="et-EE"/>
        </w:rPr>
        <w:t>Kooliõed</w:t>
      </w:r>
    </w:p>
    <w:p w14:paraId="7FF4041C" w14:textId="77777777" w:rsidR="005227CD" w:rsidRPr="000327FC" w:rsidRDefault="005227CD" w:rsidP="000327FC">
      <w:pPr>
        <w:pStyle w:val="ListParagraph"/>
        <w:numPr>
          <w:ilvl w:val="0"/>
          <w:numId w:val="9"/>
        </w:numPr>
        <w:rPr>
          <w:lang w:val="et-EE"/>
        </w:rPr>
      </w:pPr>
      <w:r w:rsidRPr="000327FC">
        <w:rPr>
          <w:lang w:val="et-EE"/>
        </w:rPr>
        <w:t>Hooldustöötajad</w:t>
      </w:r>
    </w:p>
    <w:p w14:paraId="4F4E97FD" w14:textId="77777777" w:rsidR="005227CD" w:rsidRPr="000327FC" w:rsidRDefault="005227CD" w:rsidP="000327FC">
      <w:pPr>
        <w:pStyle w:val="ListParagraph"/>
        <w:numPr>
          <w:ilvl w:val="0"/>
          <w:numId w:val="9"/>
        </w:numPr>
        <w:rPr>
          <w:lang w:val="et-EE"/>
        </w:rPr>
      </w:pPr>
      <w:r w:rsidRPr="000327FC">
        <w:rPr>
          <w:lang w:val="et-EE"/>
        </w:rPr>
        <w:t>Psühholoogid</w:t>
      </w:r>
    </w:p>
    <w:p w14:paraId="15299B75" w14:textId="77777777" w:rsidR="005227CD" w:rsidRPr="000327FC" w:rsidRDefault="005227CD" w:rsidP="000327FC">
      <w:pPr>
        <w:pStyle w:val="ListParagraph"/>
        <w:numPr>
          <w:ilvl w:val="0"/>
          <w:numId w:val="9"/>
        </w:numPr>
        <w:rPr>
          <w:lang w:val="et-EE"/>
        </w:rPr>
      </w:pPr>
      <w:r w:rsidRPr="000327FC">
        <w:rPr>
          <w:lang w:val="et-EE"/>
        </w:rPr>
        <w:t>Tugiisikud</w:t>
      </w:r>
    </w:p>
    <w:p w14:paraId="783D831C" w14:textId="77777777" w:rsidR="005227CD" w:rsidRPr="000327FC" w:rsidRDefault="005227CD" w:rsidP="000327FC">
      <w:pPr>
        <w:rPr>
          <w:b/>
          <w:bCs/>
          <w:lang w:val="et-EE"/>
        </w:rPr>
      </w:pPr>
      <w:r w:rsidRPr="000327FC">
        <w:rPr>
          <w:b/>
          <w:bCs/>
          <w:lang w:val="et-EE"/>
        </w:rPr>
        <w:t>Pakume järgmisi koolitusi</w:t>
      </w:r>
    </w:p>
    <w:p w14:paraId="6ADBBE6F" w14:textId="77777777" w:rsidR="005227CD" w:rsidRPr="000327FC" w:rsidRDefault="005227CD" w:rsidP="000327FC">
      <w:pPr>
        <w:pStyle w:val="ListParagraph"/>
        <w:numPr>
          <w:ilvl w:val="0"/>
          <w:numId w:val="10"/>
        </w:numPr>
        <w:rPr>
          <w:lang w:val="et-EE"/>
        </w:rPr>
      </w:pPr>
      <w:r w:rsidRPr="000327FC">
        <w:rPr>
          <w:lang w:val="et-EE"/>
        </w:rPr>
        <w:t>Koduõdede täienduskoolitused</w:t>
      </w:r>
    </w:p>
    <w:p w14:paraId="0B258C82" w14:textId="77777777" w:rsidR="005227CD" w:rsidRPr="000327FC" w:rsidRDefault="005227CD" w:rsidP="000327FC">
      <w:pPr>
        <w:pStyle w:val="ListParagraph"/>
        <w:numPr>
          <w:ilvl w:val="0"/>
          <w:numId w:val="10"/>
        </w:numPr>
        <w:rPr>
          <w:lang w:val="et-EE"/>
        </w:rPr>
      </w:pPr>
      <w:r w:rsidRPr="000327FC">
        <w:rPr>
          <w:lang w:val="et-EE"/>
        </w:rPr>
        <w:t>Dokumenteerimine kodu- ja pereõdedele</w:t>
      </w:r>
    </w:p>
    <w:p w14:paraId="3A8C0529" w14:textId="77777777" w:rsidR="005227CD" w:rsidRPr="000327FC" w:rsidRDefault="005227CD" w:rsidP="000327FC">
      <w:pPr>
        <w:pStyle w:val="ListParagraph"/>
        <w:numPr>
          <w:ilvl w:val="0"/>
          <w:numId w:val="10"/>
        </w:numPr>
        <w:rPr>
          <w:lang w:val="et-EE"/>
        </w:rPr>
      </w:pPr>
      <w:r w:rsidRPr="000327FC">
        <w:rPr>
          <w:lang w:val="et-EE"/>
        </w:rPr>
        <w:t>Koolitused kooliõdedele</w:t>
      </w:r>
    </w:p>
    <w:p w14:paraId="28AEB6A2" w14:textId="77777777" w:rsidR="005227CD" w:rsidRPr="000327FC" w:rsidRDefault="005227CD" w:rsidP="000327FC">
      <w:pPr>
        <w:pStyle w:val="ListParagraph"/>
        <w:numPr>
          <w:ilvl w:val="0"/>
          <w:numId w:val="10"/>
        </w:numPr>
        <w:rPr>
          <w:lang w:val="et-EE"/>
        </w:rPr>
      </w:pPr>
      <w:r w:rsidRPr="000327FC">
        <w:rPr>
          <w:lang w:val="et-EE"/>
        </w:rPr>
        <w:t>Koolitused hooldustöötajatele</w:t>
      </w:r>
    </w:p>
    <w:p w14:paraId="51A13C4B" w14:textId="77777777" w:rsidR="005227CD" w:rsidRPr="000327FC" w:rsidRDefault="005227CD" w:rsidP="000327FC">
      <w:pPr>
        <w:pStyle w:val="ListParagraph"/>
        <w:numPr>
          <w:ilvl w:val="0"/>
          <w:numId w:val="10"/>
        </w:numPr>
        <w:rPr>
          <w:lang w:val="et-EE"/>
        </w:rPr>
      </w:pPr>
      <w:r w:rsidRPr="000327FC">
        <w:rPr>
          <w:lang w:val="et-EE"/>
        </w:rPr>
        <w:t>Esmaabi baas- ja täienduskoolitused</w:t>
      </w:r>
    </w:p>
    <w:p w14:paraId="3192E21D" w14:textId="77777777" w:rsidR="005227CD" w:rsidRPr="000327FC" w:rsidRDefault="005227CD" w:rsidP="000327FC">
      <w:pPr>
        <w:pStyle w:val="ListParagraph"/>
        <w:numPr>
          <w:ilvl w:val="0"/>
          <w:numId w:val="10"/>
        </w:numPr>
        <w:rPr>
          <w:lang w:val="et-EE"/>
        </w:rPr>
      </w:pPr>
      <w:r w:rsidRPr="000327FC">
        <w:rPr>
          <w:lang w:val="et-EE"/>
        </w:rPr>
        <w:t>Traumade käsitlemine eakatel</w:t>
      </w:r>
    </w:p>
    <w:p w14:paraId="6AF93658" w14:textId="77777777" w:rsidR="005227CD" w:rsidRPr="000327FC" w:rsidRDefault="005227CD" w:rsidP="000327FC">
      <w:pPr>
        <w:pStyle w:val="ListParagraph"/>
        <w:numPr>
          <w:ilvl w:val="0"/>
          <w:numId w:val="10"/>
        </w:numPr>
        <w:rPr>
          <w:lang w:val="et-EE"/>
        </w:rPr>
      </w:pPr>
      <w:r w:rsidRPr="000327FC">
        <w:rPr>
          <w:lang w:val="et-EE"/>
        </w:rPr>
        <w:t>Õenduskonverentsid</w:t>
      </w:r>
    </w:p>
    <w:p w14:paraId="0D8CA1CE" w14:textId="77777777" w:rsidR="005227CD" w:rsidRPr="000327FC" w:rsidRDefault="005227CD" w:rsidP="000327FC">
      <w:pPr>
        <w:rPr>
          <w:b/>
          <w:bCs/>
          <w:lang w:val="et-EE"/>
        </w:rPr>
      </w:pPr>
    </w:p>
    <w:p w14:paraId="192CC4A3" w14:textId="1D2AC9CE" w:rsidR="005227CD" w:rsidRPr="000327FC" w:rsidRDefault="005227CD" w:rsidP="000327FC">
      <w:pPr>
        <w:rPr>
          <w:b/>
          <w:bCs/>
          <w:lang w:val="et-EE"/>
        </w:rPr>
      </w:pPr>
      <w:r w:rsidRPr="000327FC">
        <w:rPr>
          <w:b/>
          <w:bCs/>
          <w:lang w:val="et-EE"/>
        </w:rPr>
        <w:t>Koolituste näidisteemad</w:t>
      </w:r>
    </w:p>
    <w:p w14:paraId="65806878" w14:textId="77777777" w:rsidR="005227CD" w:rsidRPr="000327FC" w:rsidRDefault="005227CD" w:rsidP="000327FC">
      <w:pPr>
        <w:pStyle w:val="ListParagraph"/>
        <w:numPr>
          <w:ilvl w:val="0"/>
          <w:numId w:val="11"/>
        </w:numPr>
        <w:rPr>
          <w:lang w:val="et-EE"/>
        </w:rPr>
      </w:pPr>
      <w:r w:rsidRPr="000327FC">
        <w:rPr>
          <w:lang w:val="et-EE"/>
        </w:rPr>
        <w:t>Hooldustöötaja täienduskoolitused (tase 3)</w:t>
      </w:r>
    </w:p>
    <w:p w14:paraId="0A34B9D6" w14:textId="77777777" w:rsidR="005227CD" w:rsidRPr="000327FC" w:rsidRDefault="005227CD" w:rsidP="000327FC">
      <w:pPr>
        <w:pStyle w:val="ListParagraph"/>
        <w:numPr>
          <w:ilvl w:val="0"/>
          <w:numId w:val="11"/>
        </w:numPr>
        <w:rPr>
          <w:lang w:val="et-EE"/>
        </w:rPr>
      </w:pPr>
      <w:r w:rsidRPr="000327FC">
        <w:rPr>
          <w:lang w:val="et-EE"/>
        </w:rPr>
        <w:t>Hooldusvõtted ja patsiendi ohutus</w:t>
      </w:r>
    </w:p>
    <w:p w14:paraId="23C9EBFC" w14:textId="77777777" w:rsidR="005227CD" w:rsidRPr="000327FC" w:rsidRDefault="005227CD" w:rsidP="000327FC">
      <w:pPr>
        <w:pStyle w:val="ListParagraph"/>
        <w:numPr>
          <w:ilvl w:val="0"/>
          <w:numId w:val="11"/>
        </w:numPr>
        <w:rPr>
          <w:lang w:val="et-EE"/>
        </w:rPr>
      </w:pPr>
      <w:r w:rsidRPr="000327FC">
        <w:rPr>
          <w:lang w:val="et-EE"/>
        </w:rPr>
        <w:t>Nakkuste ennetamine ja infektsioonikontroll</w:t>
      </w:r>
    </w:p>
    <w:p w14:paraId="146EE097" w14:textId="77777777" w:rsidR="005227CD" w:rsidRPr="000327FC" w:rsidRDefault="005227CD" w:rsidP="000327FC">
      <w:pPr>
        <w:pStyle w:val="ListParagraph"/>
        <w:numPr>
          <w:ilvl w:val="0"/>
          <w:numId w:val="11"/>
        </w:numPr>
        <w:rPr>
          <w:lang w:val="et-EE"/>
        </w:rPr>
      </w:pPr>
      <w:r w:rsidRPr="000327FC">
        <w:rPr>
          <w:lang w:val="et-EE"/>
        </w:rPr>
        <w:t>Eakate hooldus ja traumade ennetamine</w:t>
      </w:r>
    </w:p>
    <w:p w14:paraId="7CAAC39D" w14:textId="77777777" w:rsidR="005227CD" w:rsidRPr="000327FC" w:rsidRDefault="005227CD" w:rsidP="000327FC">
      <w:pPr>
        <w:pStyle w:val="ListParagraph"/>
        <w:numPr>
          <w:ilvl w:val="0"/>
          <w:numId w:val="11"/>
        </w:numPr>
        <w:rPr>
          <w:lang w:val="et-EE"/>
        </w:rPr>
      </w:pPr>
      <w:r w:rsidRPr="000327FC">
        <w:rPr>
          <w:lang w:val="et-EE"/>
        </w:rPr>
        <w:t>Dokumenteerimine ja suhtlemine</w:t>
      </w:r>
    </w:p>
    <w:p w14:paraId="3E1F582B" w14:textId="77777777" w:rsidR="005227CD" w:rsidRPr="000327FC" w:rsidRDefault="005227CD" w:rsidP="000327FC">
      <w:pPr>
        <w:pStyle w:val="ListParagraph"/>
        <w:numPr>
          <w:ilvl w:val="0"/>
          <w:numId w:val="11"/>
        </w:numPr>
        <w:rPr>
          <w:lang w:val="et-EE"/>
        </w:rPr>
      </w:pPr>
      <w:r w:rsidRPr="000327FC">
        <w:rPr>
          <w:lang w:val="et-EE"/>
        </w:rPr>
        <w:t>Erakorraliste olukordade lahendamine</w:t>
      </w:r>
    </w:p>
    <w:p w14:paraId="53864675" w14:textId="77777777" w:rsidR="005227CD" w:rsidRPr="000327FC" w:rsidRDefault="005227CD" w:rsidP="000327FC">
      <w:pPr>
        <w:pStyle w:val="ListParagraph"/>
        <w:numPr>
          <w:ilvl w:val="0"/>
          <w:numId w:val="11"/>
        </w:numPr>
        <w:rPr>
          <w:lang w:val="et-EE"/>
        </w:rPr>
      </w:pPr>
      <w:r w:rsidRPr="000327FC">
        <w:rPr>
          <w:lang w:val="et-EE"/>
        </w:rPr>
        <w:t>Esmaabi</w:t>
      </w:r>
    </w:p>
    <w:p w14:paraId="6149D25D" w14:textId="77777777" w:rsidR="005227CD" w:rsidRPr="000327FC" w:rsidRDefault="005227CD" w:rsidP="000327FC">
      <w:pPr>
        <w:pStyle w:val="ListParagraph"/>
        <w:numPr>
          <w:ilvl w:val="0"/>
          <w:numId w:val="11"/>
        </w:numPr>
        <w:rPr>
          <w:lang w:val="et-EE"/>
        </w:rPr>
      </w:pPr>
      <w:r w:rsidRPr="000327FC">
        <w:rPr>
          <w:lang w:val="et-EE"/>
        </w:rPr>
        <w:t>Esmaabi baaskoolitus</w:t>
      </w:r>
    </w:p>
    <w:p w14:paraId="68182E26" w14:textId="77777777" w:rsidR="005227CD" w:rsidRPr="000327FC" w:rsidRDefault="005227CD" w:rsidP="000327FC">
      <w:pPr>
        <w:pStyle w:val="ListParagraph"/>
        <w:numPr>
          <w:ilvl w:val="0"/>
          <w:numId w:val="11"/>
        </w:numPr>
        <w:rPr>
          <w:lang w:val="et-EE"/>
        </w:rPr>
      </w:pPr>
      <w:r w:rsidRPr="000327FC">
        <w:rPr>
          <w:lang w:val="et-EE"/>
        </w:rPr>
        <w:t>Esmaabi täienduskoolitus</w:t>
      </w:r>
    </w:p>
    <w:p w14:paraId="02AF4505" w14:textId="77777777" w:rsidR="005227CD" w:rsidRPr="000327FC" w:rsidRDefault="005227CD" w:rsidP="000327FC">
      <w:pPr>
        <w:pStyle w:val="ListParagraph"/>
        <w:numPr>
          <w:ilvl w:val="0"/>
          <w:numId w:val="11"/>
        </w:numPr>
        <w:rPr>
          <w:lang w:val="et-EE"/>
        </w:rPr>
      </w:pPr>
      <w:r w:rsidRPr="000327FC">
        <w:rPr>
          <w:lang w:val="et-EE"/>
        </w:rPr>
        <w:t>Õendus</w:t>
      </w:r>
    </w:p>
    <w:p w14:paraId="18F782CC" w14:textId="77777777" w:rsidR="005227CD" w:rsidRPr="000327FC" w:rsidRDefault="005227CD" w:rsidP="000327FC">
      <w:pPr>
        <w:pStyle w:val="ListParagraph"/>
        <w:numPr>
          <w:ilvl w:val="0"/>
          <w:numId w:val="11"/>
        </w:numPr>
        <w:rPr>
          <w:lang w:val="et-EE"/>
        </w:rPr>
      </w:pPr>
      <w:r w:rsidRPr="000327FC">
        <w:rPr>
          <w:lang w:val="et-EE"/>
        </w:rPr>
        <w:t>Koduõenduse ajakohased teemad</w:t>
      </w:r>
    </w:p>
    <w:p w14:paraId="6A618581" w14:textId="77777777" w:rsidR="005227CD" w:rsidRPr="000327FC" w:rsidRDefault="005227CD" w:rsidP="000327FC">
      <w:pPr>
        <w:pStyle w:val="ListParagraph"/>
        <w:numPr>
          <w:ilvl w:val="0"/>
          <w:numId w:val="11"/>
        </w:numPr>
        <w:rPr>
          <w:lang w:val="et-EE"/>
        </w:rPr>
      </w:pPr>
      <w:r w:rsidRPr="000327FC">
        <w:rPr>
          <w:lang w:val="et-EE"/>
        </w:rPr>
        <w:t>Dokumenteerimine õenduses</w:t>
      </w:r>
    </w:p>
    <w:p w14:paraId="3A4B9BF3" w14:textId="77777777" w:rsidR="005227CD" w:rsidRPr="000327FC" w:rsidRDefault="005227CD" w:rsidP="000327FC">
      <w:pPr>
        <w:pStyle w:val="ListParagraph"/>
        <w:numPr>
          <w:ilvl w:val="0"/>
          <w:numId w:val="11"/>
        </w:numPr>
        <w:rPr>
          <w:lang w:val="et-EE"/>
        </w:rPr>
      </w:pPr>
      <w:r w:rsidRPr="000327FC">
        <w:rPr>
          <w:lang w:val="et-EE"/>
        </w:rPr>
        <w:t>Raviohutus</w:t>
      </w:r>
    </w:p>
    <w:p w14:paraId="01AA9D50" w14:textId="77777777" w:rsidR="005227CD" w:rsidRPr="000327FC" w:rsidRDefault="005227CD" w:rsidP="000327FC">
      <w:pPr>
        <w:pStyle w:val="ListParagraph"/>
        <w:numPr>
          <w:ilvl w:val="0"/>
          <w:numId w:val="11"/>
        </w:numPr>
        <w:rPr>
          <w:lang w:val="et-EE"/>
        </w:rPr>
      </w:pPr>
      <w:r w:rsidRPr="000327FC">
        <w:rPr>
          <w:lang w:val="et-EE"/>
        </w:rPr>
        <w:t>Infektsioonide ennetamine tervishoius</w:t>
      </w:r>
    </w:p>
    <w:p w14:paraId="02297691" w14:textId="77777777" w:rsidR="005227CD" w:rsidRPr="000327FC" w:rsidRDefault="005227CD" w:rsidP="000327FC">
      <w:pPr>
        <w:rPr>
          <w:lang w:val="et-EE"/>
        </w:rPr>
      </w:pPr>
      <w:r w:rsidRPr="000327FC">
        <w:rPr>
          <w:lang w:val="et-EE"/>
        </w:rPr>
        <w:t>Korraldame erialaseid konverentse ja seminare, kus käsitletakse õenduse, hoolduse ja patsiendiohutuse aktuaalseid teemasid.</w:t>
      </w:r>
    </w:p>
    <w:p w14:paraId="2557485D" w14:textId="77777777" w:rsidR="005227CD" w:rsidRPr="000327FC" w:rsidRDefault="005227CD" w:rsidP="000327FC">
      <w:pPr>
        <w:rPr>
          <w:b/>
          <w:bCs/>
          <w:lang w:val="et-EE"/>
        </w:rPr>
      </w:pPr>
      <w:r w:rsidRPr="000327FC">
        <w:rPr>
          <w:b/>
          <w:bCs/>
          <w:lang w:val="et-EE"/>
        </w:rPr>
        <w:t>Koolituste läbiviimine</w:t>
      </w:r>
    </w:p>
    <w:p w14:paraId="207FE184" w14:textId="77777777" w:rsidR="005227CD" w:rsidRPr="000327FC" w:rsidRDefault="005227CD" w:rsidP="000327FC">
      <w:pPr>
        <w:rPr>
          <w:lang w:val="et-EE"/>
        </w:rPr>
      </w:pPr>
      <w:r w:rsidRPr="000327FC">
        <w:rPr>
          <w:lang w:val="et-EE"/>
        </w:rPr>
        <w:t>Koolitusi viime läbi:</w:t>
      </w:r>
    </w:p>
    <w:p w14:paraId="64FB549A" w14:textId="77777777" w:rsidR="005227CD" w:rsidRPr="000327FC" w:rsidRDefault="005227CD" w:rsidP="000327FC">
      <w:pPr>
        <w:pStyle w:val="ListParagraph"/>
        <w:numPr>
          <w:ilvl w:val="0"/>
          <w:numId w:val="12"/>
        </w:numPr>
        <w:rPr>
          <w:lang w:val="et-EE"/>
        </w:rPr>
      </w:pPr>
      <w:r w:rsidRPr="000327FC">
        <w:rPr>
          <w:lang w:val="et-EE"/>
        </w:rPr>
        <w:lastRenderedPageBreak/>
        <w:t>eesti ja vene keeles;</w:t>
      </w:r>
    </w:p>
    <w:p w14:paraId="18E97502" w14:textId="77777777" w:rsidR="005227CD" w:rsidRPr="000327FC" w:rsidRDefault="005227CD" w:rsidP="000327FC">
      <w:pPr>
        <w:pStyle w:val="ListParagraph"/>
        <w:numPr>
          <w:ilvl w:val="0"/>
          <w:numId w:val="12"/>
        </w:numPr>
        <w:rPr>
          <w:lang w:val="et-EE"/>
        </w:rPr>
      </w:pPr>
      <w:r w:rsidRPr="000327FC">
        <w:rPr>
          <w:lang w:val="et-EE"/>
        </w:rPr>
        <w:t>Tallinnas, Tartus, Pärnus ja Ida-Virumaal;</w:t>
      </w:r>
    </w:p>
    <w:p w14:paraId="4F3A9821" w14:textId="77777777" w:rsidR="005227CD" w:rsidRPr="000327FC" w:rsidRDefault="005227CD" w:rsidP="000327FC">
      <w:pPr>
        <w:pStyle w:val="ListParagraph"/>
        <w:numPr>
          <w:ilvl w:val="0"/>
          <w:numId w:val="12"/>
        </w:numPr>
        <w:rPr>
          <w:lang w:val="et-EE"/>
        </w:rPr>
      </w:pPr>
      <w:r w:rsidRPr="000327FC">
        <w:rPr>
          <w:lang w:val="et-EE"/>
        </w:rPr>
        <w:t>soovi korral ka tellija asutuses üle Eesti.</w:t>
      </w:r>
    </w:p>
    <w:p w14:paraId="530A7178" w14:textId="77777777" w:rsidR="005227CD" w:rsidRPr="000327FC" w:rsidRDefault="005227CD" w:rsidP="000327FC">
      <w:pPr>
        <w:rPr>
          <w:lang w:val="et-EE"/>
        </w:rPr>
      </w:pPr>
    </w:p>
    <w:p w14:paraId="7BD004EF" w14:textId="77777777" w:rsidR="005227CD" w:rsidRPr="000327FC" w:rsidRDefault="005227CD" w:rsidP="000327FC">
      <w:pPr>
        <w:rPr>
          <w:b/>
          <w:bCs/>
          <w:lang w:val="et-EE"/>
        </w:rPr>
      </w:pPr>
      <w:r w:rsidRPr="000327FC">
        <w:rPr>
          <w:b/>
          <w:bCs/>
          <w:lang w:val="et-EE"/>
        </w:rPr>
        <w:t>Курсы на русском языке</w:t>
      </w:r>
    </w:p>
    <w:p w14:paraId="765A48B2" w14:textId="77777777" w:rsidR="005227CD" w:rsidRPr="000327FC" w:rsidRDefault="005227CD" w:rsidP="000327FC">
      <w:pPr>
        <w:rPr>
          <w:lang w:val="et-EE"/>
        </w:rPr>
      </w:pPr>
      <w:r w:rsidRPr="000327FC">
        <w:rPr>
          <w:lang w:val="et-EE"/>
        </w:rPr>
        <w:t>Курсы повышения квалификации для работников по уходу (уровень 3)</w:t>
      </w:r>
    </w:p>
    <w:p w14:paraId="00A3C8E2" w14:textId="77777777" w:rsidR="005227CD" w:rsidRPr="000327FC" w:rsidRDefault="005227CD" w:rsidP="000327FC">
      <w:pPr>
        <w:rPr>
          <w:lang w:val="et-EE"/>
        </w:rPr>
      </w:pPr>
      <w:r w:rsidRPr="000327FC">
        <w:rPr>
          <w:lang w:val="et-EE"/>
        </w:rPr>
        <w:t>Проводим обучение работников по уходу в медицинских учреждениях, домах сестринского ухода и социальных учреждениях.</w:t>
      </w:r>
    </w:p>
    <w:p w14:paraId="265E2F17" w14:textId="77777777" w:rsidR="005227CD" w:rsidRPr="000327FC" w:rsidRDefault="005227CD" w:rsidP="000327FC">
      <w:pPr>
        <w:rPr>
          <w:lang w:val="et-EE"/>
        </w:rPr>
      </w:pPr>
      <w:r w:rsidRPr="000327FC">
        <w:rPr>
          <w:lang w:val="et-EE"/>
        </w:rPr>
        <w:t>Основные темы:</w:t>
      </w:r>
    </w:p>
    <w:p w14:paraId="0641468C" w14:textId="77777777" w:rsidR="005227CD" w:rsidRPr="000327FC" w:rsidRDefault="005227CD" w:rsidP="000327FC">
      <w:pPr>
        <w:pStyle w:val="ListParagraph"/>
        <w:numPr>
          <w:ilvl w:val="0"/>
          <w:numId w:val="13"/>
        </w:numPr>
        <w:rPr>
          <w:lang w:val="et-EE"/>
        </w:rPr>
      </w:pPr>
      <w:r w:rsidRPr="000327FC">
        <w:rPr>
          <w:lang w:val="et-EE"/>
        </w:rPr>
        <w:t>профилактика инфекций;</w:t>
      </w:r>
    </w:p>
    <w:p w14:paraId="113C28E4" w14:textId="77777777" w:rsidR="005227CD" w:rsidRPr="000327FC" w:rsidRDefault="005227CD" w:rsidP="000327FC">
      <w:pPr>
        <w:pStyle w:val="ListParagraph"/>
        <w:numPr>
          <w:ilvl w:val="0"/>
          <w:numId w:val="13"/>
        </w:numPr>
        <w:rPr>
          <w:lang w:val="et-EE"/>
        </w:rPr>
      </w:pPr>
      <w:r w:rsidRPr="000327FC">
        <w:rPr>
          <w:lang w:val="et-EE"/>
        </w:rPr>
        <w:t>уход за пожилыми людьми;</w:t>
      </w:r>
    </w:p>
    <w:p w14:paraId="4BF95B40" w14:textId="77777777" w:rsidR="005227CD" w:rsidRPr="000327FC" w:rsidRDefault="005227CD" w:rsidP="000327FC">
      <w:pPr>
        <w:pStyle w:val="ListParagraph"/>
        <w:numPr>
          <w:ilvl w:val="0"/>
          <w:numId w:val="13"/>
        </w:numPr>
        <w:rPr>
          <w:lang w:val="et-EE"/>
        </w:rPr>
      </w:pPr>
      <w:r w:rsidRPr="000327FC">
        <w:rPr>
          <w:lang w:val="et-EE"/>
        </w:rPr>
        <w:t>травмы у пожилых;</w:t>
      </w:r>
    </w:p>
    <w:p w14:paraId="382E9316" w14:textId="77777777" w:rsidR="005227CD" w:rsidRPr="000327FC" w:rsidRDefault="005227CD" w:rsidP="000327FC">
      <w:pPr>
        <w:pStyle w:val="ListParagraph"/>
        <w:numPr>
          <w:ilvl w:val="0"/>
          <w:numId w:val="13"/>
        </w:numPr>
        <w:rPr>
          <w:lang w:val="et-EE"/>
        </w:rPr>
      </w:pPr>
      <w:r w:rsidRPr="000327FC">
        <w:rPr>
          <w:lang w:val="et-EE"/>
        </w:rPr>
        <w:t>первая помощь;</w:t>
      </w:r>
    </w:p>
    <w:p w14:paraId="6DCD7347" w14:textId="77777777" w:rsidR="005227CD" w:rsidRPr="000327FC" w:rsidRDefault="005227CD" w:rsidP="000327FC">
      <w:pPr>
        <w:pStyle w:val="ListParagraph"/>
        <w:numPr>
          <w:ilvl w:val="0"/>
          <w:numId w:val="13"/>
        </w:numPr>
        <w:rPr>
          <w:lang w:val="et-EE"/>
        </w:rPr>
      </w:pPr>
      <w:r w:rsidRPr="000327FC">
        <w:rPr>
          <w:lang w:val="et-EE"/>
        </w:rPr>
        <w:t>документация;</w:t>
      </w:r>
    </w:p>
    <w:p w14:paraId="7DCC6526" w14:textId="77777777" w:rsidR="005227CD" w:rsidRPr="000327FC" w:rsidRDefault="005227CD" w:rsidP="000327FC">
      <w:pPr>
        <w:pStyle w:val="ListParagraph"/>
        <w:numPr>
          <w:ilvl w:val="0"/>
          <w:numId w:val="13"/>
        </w:numPr>
        <w:rPr>
          <w:lang w:val="et-EE"/>
        </w:rPr>
      </w:pPr>
      <w:r w:rsidRPr="000327FC">
        <w:rPr>
          <w:lang w:val="et-EE"/>
        </w:rPr>
        <w:t>безопасность пациента;</w:t>
      </w:r>
    </w:p>
    <w:p w14:paraId="25515479" w14:textId="77777777" w:rsidR="005227CD" w:rsidRPr="000327FC" w:rsidRDefault="005227CD" w:rsidP="000327FC">
      <w:pPr>
        <w:pStyle w:val="ListParagraph"/>
        <w:numPr>
          <w:ilvl w:val="0"/>
          <w:numId w:val="13"/>
        </w:numPr>
        <w:rPr>
          <w:lang w:val="et-EE"/>
        </w:rPr>
      </w:pPr>
      <w:r w:rsidRPr="000327FC">
        <w:rPr>
          <w:lang w:val="et-EE"/>
        </w:rPr>
        <w:t>современные методы ухода.</w:t>
      </w:r>
    </w:p>
    <w:p w14:paraId="3C226E90" w14:textId="77777777" w:rsidR="005227CD" w:rsidRPr="000327FC" w:rsidRDefault="005227CD" w:rsidP="000327FC">
      <w:pPr>
        <w:rPr>
          <w:lang w:val="et-EE"/>
        </w:rPr>
      </w:pPr>
      <w:r w:rsidRPr="000327FC">
        <w:rPr>
          <w:lang w:val="et-EE"/>
        </w:rPr>
        <w:t>Обучение проводится на эстонском и русском языках, как в наших учебных помещениях, так и на территории заказчика.</w:t>
      </w:r>
    </w:p>
    <w:p w14:paraId="67A69059" w14:textId="350EB8F6" w:rsidR="009A2C5F" w:rsidRPr="000327FC" w:rsidRDefault="009A2C5F" w:rsidP="000327FC">
      <w:pPr>
        <w:rPr>
          <w:lang w:val="et-EE"/>
        </w:rPr>
      </w:pPr>
    </w:p>
    <w:sectPr w:rsidR="009A2C5F" w:rsidRPr="000327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567F"/>
    <w:multiLevelType w:val="multilevel"/>
    <w:tmpl w:val="41887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A79DC"/>
    <w:multiLevelType w:val="multilevel"/>
    <w:tmpl w:val="7DBAE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06E6D"/>
    <w:multiLevelType w:val="multilevel"/>
    <w:tmpl w:val="82A46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001B73"/>
    <w:multiLevelType w:val="hybridMultilevel"/>
    <w:tmpl w:val="973A0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033F3"/>
    <w:multiLevelType w:val="hybridMultilevel"/>
    <w:tmpl w:val="63504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C0F73"/>
    <w:multiLevelType w:val="multilevel"/>
    <w:tmpl w:val="B4222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437603"/>
    <w:multiLevelType w:val="hybridMultilevel"/>
    <w:tmpl w:val="492CA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0010E"/>
    <w:multiLevelType w:val="multilevel"/>
    <w:tmpl w:val="5FFA9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17434E"/>
    <w:multiLevelType w:val="hybridMultilevel"/>
    <w:tmpl w:val="A18640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D62EC"/>
    <w:multiLevelType w:val="multilevel"/>
    <w:tmpl w:val="8B748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C10D4B"/>
    <w:multiLevelType w:val="multilevel"/>
    <w:tmpl w:val="69AEC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92717EB"/>
    <w:multiLevelType w:val="hybridMultilevel"/>
    <w:tmpl w:val="B2028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A00E7"/>
    <w:multiLevelType w:val="multilevel"/>
    <w:tmpl w:val="BE10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872F68"/>
    <w:multiLevelType w:val="hybridMultilevel"/>
    <w:tmpl w:val="B7B4E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875240">
    <w:abstractNumId w:val="2"/>
  </w:num>
  <w:num w:numId="2" w16cid:durableId="844052039">
    <w:abstractNumId w:val="5"/>
  </w:num>
  <w:num w:numId="3" w16cid:durableId="358553921">
    <w:abstractNumId w:val="0"/>
  </w:num>
  <w:num w:numId="4" w16cid:durableId="1101997953">
    <w:abstractNumId w:val="12"/>
  </w:num>
  <w:num w:numId="5" w16cid:durableId="1203638543">
    <w:abstractNumId w:val="7"/>
  </w:num>
  <w:num w:numId="6" w16cid:durableId="170532942">
    <w:abstractNumId w:val="10"/>
  </w:num>
  <w:num w:numId="7" w16cid:durableId="2108888974">
    <w:abstractNumId w:val="9"/>
  </w:num>
  <w:num w:numId="8" w16cid:durableId="1906144854">
    <w:abstractNumId w:val="1"/>
  </w:num>
  <w:num w:numId="9" w16cid:durableId="1293898908">
    <w:abstractNumId w:val="4"/>
  </w:num>
  <w:num w:numId="10" w16cid:durableId="1322154965">
    <w:abstractNumId w:val="11"/>
  </w:num>
  <w:num w:numId="11" w16cid:durableId="1039284575">
    <w:abstractNumId w:val="6"/>
  </w:num>
  <w:num w:numId="12" w16cid:durableId="395979490">
    <w:abstractNumId w:val="8"/>
  </w:num>
  <w:num w:numId="13" w16cid:durableId="1229613740">
    <w:abstractNumId w:val="3"/>
  </w:num>
  <w:num w:numId="14" w16cid:durableId="4964626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4B"/>
    <w:rsid w:val="000327FC"/>
    <w:rsid w:val="002C534B"/>
    <w:rsid w:val="003600E2"/>
    <w:rsid w:val="003610E2"/>
    <w:rsid w:val="005227CD"/>
    <w:rsid w:val="005619F2"/>
    <w:rsid w:val="00740463"/>
    <w:rsid w:val="00892A96"/>
    <w:rsid w:val="008E6839"/>
    <w:rsid w:val="009A2C5F"/>
    <w:rsid w:val="00BD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82206"/>
  <w15:chartTrackingRefBased/>
  <w15:docId w15:val="{8813E382-265A-4F1B-B088-63F56F9C9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3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53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3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3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3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3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3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3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3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53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53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3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53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53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53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53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53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53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53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53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3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53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53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53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53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53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3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53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534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C5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Mihhail Muzõtšin</dc:creator>
  <cp:keywords/>
  <dc:description/>
  <cp:lastModifiedBy>Mihhail Muzõtšin</cp:lastModifiedBy>
  <cp:revision>2</cp:revision>
  <dcterms:created xsi:type="dcterms:W3CDTF">2026-07-25T07:51:00Z</dcterms:created>
  <dcterms:modified xsi:type="dcterms:W3CDTF">2026-07-25T07:51:00Z</dcterms:modified>
</cp:coreProperties>
</file>